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33CB8" w14:textId="47C905CA" w:rsidR="002550A9" w:rsidRPr="002550A9" w:rsidRDefault="002550A9" w:rsidP="002550A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550A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ผลการปฏิบัติงานประจำ เดือน </w:t>
      </w:r>
      <w:r w:rsidR="00EF6D91"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ธันวาคม</w:t>
      </w:r>
      <w:r w:rsidRPr="002550A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2567</w:t>
      </w:r>
    </w:p>
    <w:p w14:paraId="5EED182A" w14:textId="77777777" w:rsidR="002550A9" w:rsidRPr="002550A9" w:rsidRDefault="002550A9" w:rsidP="002550A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550A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Pr="002550A9">
        <w:rPr>
          <w:rFonts w:ascii="TH SarabunIT๙" w:hAnsi="TH SarabunIT๙" w:cs="TH SarabunIT๙"/>
          <w:b/>
          <w:bCs/>
          <w:sz w:val="40"/>
          <w:szCs w:val="40"/>
        </w:rPr>
        <w:t>2568</w:t>
      </w:r>
    </w:p>
    <w:p w14:paraId="48C4DB60" w14:textId="77777777" w:rsidR="002550A9" w:rsidRPr="002550A9" w:rsidRDefault="002550A9" w:rsidP="002550A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550A9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สถานีตำรวจภูธรลับแล</w:t>
      </w:r>
    </w:p>
    <w:p w14:paraId="5F7B5D04" w14:textId="0289D7F3" w:rsidR="00EF6D91" w:rsidRPr="006C6057" w:rsidRDefault="00EF6D91" w:rsidP="00EF6D9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6C6057">
        <w:rPr>
          <w:b/>
          <w:bCs/>
          <w:sz w:val="36"/>
          <w:szCs w:val="36"/>
          <w:cs/>
        </w:rPr>
        <w:t>งาน</w:t>
      </w:r>
      <w:r w:rsidRPr="006C6057">
        <w:rPr>
          <w:rFonts w:hint="cs"/>
          <w:b/>
          <w:bCs/>
          <w:sz w:val="36"/>
          <w:szCs w:val="36"/>
          <w:cs/>
        </w:rPr>
        <w:t>ฝ่ายอำนวยการ</w:t>
      </w:r>
    </w:p>
    <w:p w14:paraId="61134A0D" w14:textId="77777777" w:rsidR="00EF6D91" w:rsidRDefault="00EF6D91" w:rsidP="00EF6D91">
      <w:pPr>
        <w:ind w:firstLine="720"/>
      </w:pPr>
      <w:r w:rsidRPr="002C011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2C011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1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2</w:t>
      </w:r>
      <w:r w:rsidRPr="002C011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พ</w:t>
      </w:r>
      <w:r w:rsidRPr="002C011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ย</w:t>
      </w:r>
      <w:r w:rsidRPr="002C011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.</w:t>
      </w:r>
      <w:r w:rsidRPr="002C011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256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7</w:t>
      </w:r>
      <w:r w:rsidRPr="002C011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ฝ่ายอำนวยการ</w:t>
      </w:r>
      <w:r w:rsidRPr="002C011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ได้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เข้าร่วม</w:t>
      </w:r>
      <w:r w:rsidRPr="002C0112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ประชุม</w:t>
      </w:r>
      <w:r w:rsidRPr="00340C8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ประชุมมอบนโยบายของ ผบ.ตร. และของผู้บังคับบัญชา ระดับ ภ.</w:t>
      </w:r>
      <w:r w:rsidRPr="00340C8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6 ,</w:t>
      </w:r>
      <w:r w:rsidRPr="00340C8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ภ.จว.อุตรดิตถ์ ให้ข้าราชการตำรวจในสังกัด ทราบและถือปฏิบัติต่อไป</w:t>
      </w:r>
    </w:p>
    <w:p w14:paraId="30ED3F07" w14:textId="77777777" w:rsidR="00340C80" w:rsidRDefault="00340C80" w:rsidP="00340C80">
      <w:r>
        <w:rPr>
          <w:noProof/>
          <w14:ligatures w14:val="standardContextual"/>
        </w:rPr>
        <w:drawing>
          <wp:anchor distT="0" distB="0" distL="114300" distR="114300" simplePos="0" relativeHeight="251700224" behindDoc="1" locked="0" layoutInCell="1" allowOverlap="1" wp14:anchorId="048903E4" wp14:editId="10FF977F">
            <wp:simplePos x="0" y="0"/>
            <wp:positionH relativeFrom="margin">
              <wp:posOffset>342900</wp:posOffset>
            </wp:positionH>
            <wp:positionV relativeFrom="paragraph">
              <wp:posOffset>-15875</wp:posOffset>
            </wp:positionV>
            <wp:extent cx="5105022" cy="3829050"/>
            <wp:effectExtent l="0" t="0" r="635" b="0"/>
            <wp:wrapNone/>
            <wp:docPr id="132988256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763510" name="รูปภาพ 150976351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166" cy="3835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7B887" w14:textId="77777777" w:rsidR="00340C80" w:rsidRDefault="00340C80" w:rsidP="00340C80"/>
    <w:p w14:paraId="0F8EC360" w14:textId="77777777" w:rsidR="00340C80" w:rsidRDefault="00340C80" w:rsidP="00340C80"/>
    <w:p w14:paraId="72E9F36B" w14:textId="77777777" w:rsidR="00340C80" w:rsidRDefault="00340C80" w:rsidP="00340C80"/>
    <w:p w14:paraId="142C3CE5" w14:textId="77777777" w:rsidR="00340C80" w:rsidRDefault="00340C80" w:rsidP="00340C80"/>
    <w:p w14:paraId="0028DBC3" w14:textId="77777777" w:rsidR="00340C80" w:rsidRDefault="00340C80" w:rsidP="00340C80"/>
    <w:p w14:paraId="3A836EA7" w14:textId="77777777" w:rsidR="00340C80" w:rsidRDefault="00340C80" w:rsidP="00340C80"/>
    <w:p w14:paraId="5F38D9F4" w14:textId="77777777" w:rsidR="00340C80" w:rsidRDefault="00340C80" w:rsidP="00340C80"/>
    <w:p w14:paraId="230E5356" w14:textId="77777777" w:rsidR="00340C80" w:rsidRDefault="00340C80" w:rsidP="00340C80"/>
    <w:p w14:paraId="779FE115" w14:textId="77777777" w:rsidR="00340C80" w:rsidRDefault="00340C80" w:rsidP="00340C80"/>
    <w:p w14:paraId="4B8AD079" w14:textId="77777777" w:rsidR="00340C80" w:rsidRDefault="00340C80" w:rsidP="00340C80"/>
    <w:p w14:paraId="276C96E3" w14:textId="77777777" w:rsidR="00340C80" w:rsidRDefault="00340C80" w:rsidP="00340C80"/>
    <w:p w14:paraId="0BE54FA5" w14:textId="77777777" w:rsidR="00340C80" w:rsidRDefault="00340C80" w:rsidP="00340C80">
      <w:r>
        <w:rPr>
          <w:noProof/>
          <w14:ligatures w14:val="standardContextual"/>
        </w:rPr>
        <w:drawing>
          <wp:anchor distT="0" distB="0" distL="114300" distR="114300" simplePos="0" relativeHeight="251701248" behindDoc="1" locked="0" layoutInCell="1" allowOverlap="1" wp14:anchorId="65BD8D69" wp14:editId="5FEC8D8F">
            <wp:simplePos x="0" y="0"/>
            <wp:positionH relativeFrom="margin">
              <wp:posOffset>352425</wp:posOffset>
            </wp:positionH>
            <wp:positionV relativeFrom="paragraph">
              <wp:posOffset>128905</wp:posOffset>
            </wp:positionV>
            <wp:extent cx="5095240" cy="3821712"/>
            <wp:effectExtent l="0" t="0" r="0" b="7620"/>
            <wp:wrapNone/>
            <wp:docPr id="159228487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82233" name="รูปภาพ 65048223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3821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D23DC" w14:textId="77777777" w:rsidR="00340C80" w:rsidRDefault="00340C80" w:rsidP="00340C80"/>
    <w:p w14:paraId="19C5B499" w14:textId="77777777" w:rsidR="00340C80" w:rsidRDefault="00340C80" w:rsidP="00340C80"/>
    <w:p w14:paraId="50AE06DB" w14:textId="77777777" w:rsidR="00340C80" w:rsidRDefault="00340C80" w:rsidP="00340C80"/>
    <w:p w14:paraId="3F49DF05" w14:textId="77777777" w:rsidR="00340C80" w:rsidRDefault="00340C80" w:rsidP="00340C80"/>
    <w:p w14:paraId="0FFD8608" w14:textId="77777777" w:rsidR="00340C80" w:rsidRDefault="00340C80" w:rsidP="00340C80"/>
    <w:p w14:paraId="0C0B91C3" w14:textId="77777777" w:rsidR="00340C80" w:rsidRDefault="00340C80" w:rsidP="00340C80"/>
    <w:p w14:paraId="32E3A9CD" w14:textId="77777777" w:rsidR="00340C80" w:rsidRDefault="00340C80" w:rsidP="00340C80"/>
    <w:p w14:paraId="62F5EDA5" w14:textId="77777777" w:rsidR="00340C80" w:rsidRDefault="00340C80" w:rsidP="00340C80"/>
    <w:p w14:paraId="0FAABA6C" w14:textId="77777777" w:rsidR="00340C80" w:rsidRDefault="00340C80" w:rsidP="00340C80"/>
    <w:p w14:paraId="23BE6ECB" w14:textId="77777777" w:rsidR="00340C80" w:rsidRDefault="00340C80" w:rsidP="00340C80"/>
    <w:p w14:paraId="4DE2185D" w14:textId="77777777" w:rsidR="00EF6D91" w:rsidRDefault="00EF6D91" w:rsidP="00EF6D91">
      <w:pPr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lastRenderedPageBreak/>
        <w:t>วันที่ 19 พ.ย.67 ฝ่ายอำนวยการเข้าแถวเคารพธงชาติ พร้อมรับนโยบาย ผกก.สภ.ลับแล และรับการตรวจเครื่องแบบและทรงผม</w:t>
      </w:r>
    </w:p>
    <w:p w14:paraId="0A9EAE1B" w14:textId="20C1FBF0" w:rsidR="00F94C32" w:rsidRDefault="006F1285" w:rsidP="00F94C3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3056" behindDoc="1" locked="0" layoutInCell="1" allowOverlap="1" wp14:anchorId="4CEAE7F9" wp14:editId="77B9D172">
            <wp:simplePos x="0" y="0"/>
            <wp:positionH relativeFrom="margin">
              <wp:posOffset>149860</wp:posOffset>
            </wp:positionH>
            <wp:positionV relativeFrom="paragraph">
              <wp:posOffset>-25400</wp:posOffset>
            </wp:positionV>
            <wp:extent cx="5314252" cy="3542050"/>
            <wp:effectExtent l="0" t="0" r="1270" b="1270"/>
            <wp:wrapNone/>
            <wp:docPr id="20980155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01555" name="รูปภาพ 20980155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252" cy="354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A0612" w14:textId="6D50069A" w:rsidR="00F94C32" w:rsidRDefault="00F94C32" w:rsidP="00FE00E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E17A639" w14:textId="77777777" w:rsidR="00F94C32" w:rsidRDefault="00F94C32" w:rsidP="00F94C32">
      <w:pPr>
        <w:rPr>
          <w:rFonts w:ascii="TH SarabunPSK" w:hAnsi="TH SarabunPSK" w:cs="TH SarabunPSK"/>
          <w:sz w:val="32"/>
          <w:szCs w:val="32"/>
        </w:rPr>
      </w:pPr>
    </w:p>
    <w:p w14:paraId="2C50AFB3" w14:textId="77777777" w:rsidR="00F94C32" w:rsidRDefault="00F94C32" w:rsidP="00F94C32">
      <w:pPr>
        <w:ind w:firstLine="1440"/>
        <w:rPr>
          <w:rFonts w:ascii="TH SarabunPSK" w:hAnsi="TH SarabunPSK" w:cs="TH SarabunPSK"/>
          <w:sz w:val="32"/>
          <w:szCs w:val="32"/>
        </w:rPr>
      </w:pPr>
    </w:p>
    <w:p w14:paraId="2E713B72" w14:textId="77777777" w:rsidR="00F94C32" w:rsidRDefault="00F94C32" w:rsidP="00F94C3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14:paraId="490260F3" w14:textId="77777777" w:rsidR="00F94C32" w:rsidRDefault="00F94C32" w:rsidP="00F94C3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4E30A0" w14:textId="77777777" w:rsidR="00F94C32" w:rsidRDefault="00F94C32" w:rsidP="00F94C3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AC6EFA" w14:textId="1F6A9A0F" w:rsidR="00F94C32" w:rsidRDefault="00F94C32" w:rsidP="00F94C3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F2A223E" w14:textId="3579E7CC" w:rsidR="00F94C32" w:rsidRDefault="006F1285" w:rsidP="00F94C32">
      <w:pPr>
        <w:ind w:firstLine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2D354D34" wp14:editId="633EB530">
            <wp:simplePos x="0" y="0"/>
            <wp:positionH relativeFrom="margin">
              <wp:posOffset>152400</wp:posOffset>
            </wp:positionH>
            <wp:positionV relativeFrom="paragraph">
              <wp:posOffset>435757</wp:posOffset>
            </wp:positionV>
            <wp:extent cx="5295900" cy="3529818"/>
            <wp:effectExtent l="0" t="0" r="0" b="0"/>
            <wp:wrapNone/>
            <wp:docPr id="22587233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72336" name="รูปภาพ 2258723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529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091EC" w14:textId="624CC04B" w:rsidR="00F94C32" w:rsidRDefault="00F94C32" w:rsidP="00F94C32">
      <w:pPr>
        <w:rPr>
          <w:rFonts w:ascii="TH SarabunPSK" w:hAnsi="TH SarabunPSK" w:cs="TH SarabunPSK"/>
          <w:sz w:val="32"/>
          <w:szCs w:val="32"/>
        </w:rPr>
      </w:pPr>
    </w:p>
    <w:p w14:paraId="5F9ADCB4" w14:textId="5BD5DF78" w:rsidR="00F94C32" w:rsidRDefault="00F94C32" w:rsidP="00F94C32">
      <w:pPr>
        <w:rPr>
          <w:rFonts w:ascii="TH SarabunPSK" w:hAnsi="TH SarabunPSK" w:cs="TH SarabunPSK"/>
          <w:sz w:val="32"/>
          <w:szCs w:val="32"/>
        </w:rPr>
      </w:pPr>
    </w:p>
    <w:p w14:paraId="5311DAA7" w14:textId="77777777" w:rsidR="00F94C32" w:rsidRDefault="00F94C32" w:rsidP="00F94C32">
      <w:pPr>
        <w:rPr>
          <w:rFonts w:ascii="TH SarabunPSK" w:hAnsi="TH SarabunPSK" w:cs="TH SarabunPSK"/>
          <w:sz w:val="32"/>
          <w:szCs w:val="32"/>
        </w:rPr>
      </w:pPr>
    </w:p>
    <w:p w14:paraId="6EFE1CC5" w14:textId="77777777" w:rsidR="00F94C32" w:rsidRDefault="00F94C32" w:rsidP="00F94C32">
      <w:pPr>
        <w:rPr>
          <w:rFonts w:ascii="TH SarabunPSK" w:hAnsi="TH SarabunPSK" w:cs="TH SarabunPSK"/>
          <w:sz w:val="32"/>
          <w:szCs w:val="32"/>
        </w:rPr>
      </w:pPr>
    </w:p>
    <w:p w14:paraId="25A2A52F" w14:textId="77777777" w:rsidR="00F94C32" w:rsidRDefault="00F94C32" w:rsidP="00F94C32">
      <w:pPr>
        <w:rPr>
          <w:rFonts w:ascii="TH SarabunPSK" w:hAnsi="TH SarabunPSK" w:cs="TH SarabunPSK"/>
          <w:sz w:val="32"/>
          <w:szCs w:val="32"/>
        </w:rPr>
      </w:pPr>
    </w:p>
    <w:p w14:paraId="6BA7BA0A" w14:textId="77777777" w:rsidR="00F94C32" w:rsidRDefault="00F94C32" w:rsidP="00F94C32">
      <w:pPr>
        <w:rPr>
          <w:rFonts w:ascii="TH SarabunPSK" w:hAnsi="TH SarabunPSK" w:cs="TH SarabunPSK"/>
          <w:sz w:val="32"/>
          <w:szCs w:val="32"/>
        </w:rPr>
      </w:pPr>
    </w:p>
    <w:p w14:paraId="1C98F3CB" w14:textId="77777777" w:rsidR="00F94C32" w:rsidRDefault="00F94C32" w:rsidP="00F94C32">
      <w:pPr>
        <w:rPr>
          <w:rFonts w:ascii="TH SarabunPSK" w:hAnsi="TH SarabunPSK" w:cs="TH SarabunPSK"/>
          <w:sz w:val="32"/>
          <w:szCs w:val="32"/>
        </w:rPr>
      </w:pPr>
    </w:p>
    <w:p w14:paraId="32CD646D" w14:textId="77777777" w:rsidR="00F94C32" w:rsidRDefault="00F94C32" w:rsidP="00F94C32">
      <w:pPr>
        <w:rPr>
          <w:rFonts w:ascii="TH SarabunPSK" w:hAnsi="TH SarabunPSK" w:cs="TH SarabunPSK"/>
          <w:sz w:val="32"/>
          <w:szCs w:val="32"/>
        </w:rPr>
      </w:pPr>
    </w:p>
    <w:p w14:paraId="75DA1371" w14:textId="348DFCED" w:rsidR="00F819A2" w:rsidRDefault="00F819A2" w:rsidP="006F1285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2813D6BD" w14:textId="77777777" w:rsidR="005C320D" w:rsidRDefault="005C320D" w:rsidP="006F1285">
      <w:pPr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49A1A059" w14:textId="77777777" w:rsidR="009C7E09" w:rsidRDefault="009C7E09" w:rsidP="006F1285">
      <w:pPr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40C59E41" w14:textId="77777777" w:rsidR="00EA07A4" w:rsidRDefault="00EA07A4" w:rsidP="006F1285">
      <w:pPr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5C0D9F04" w14:textId="68873D39" w:rsidR="009C7E09" w:rsidRDefault="009C7E09" w:rsidP="009C7E09">
      <w:pPr>
        <w:ind w:firstLine="72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lastRenderedPageBreak/>
        <w:t xml:space="preserve">15 พ.ย.68 </w:t>
      </w:r>
      <w:r w:rsidRPr="009C7E0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พ.ต.อ.เจริญ แดงเรือง ผกก.สภ.ลับแล พร้อม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ฝ่ายอำนวยและข้าราชการตำรวจ</w:t>
      </w:r>
      <w:r w:rsidRPr="009C7E0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ได้ดำเนินการปรับภูมิทัศน์บริเวณหน้าที่ทำการ โดยการเปลี่ยนพื้นพรมเช็ดเท้า และตกแต่งสถานที่ ให้เป็นระเบียบ เรียบร้อย เพื่อไว้บริการประชาชน</w:t>
      </w:r>
    </w:p>
    <w:p w14:paraId="6D6BADC5" w14:textId="26E1AC60" w:rsidR="009C7E09" w:rsidRDefault="009C7E09" w:rsidP="00F94C3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2272" behindDoc="0" locked="0" layoutInCell="1" allowOverlap="1" wp14:anchorId="117DAE27" wp14:editId="71474E05">
            <wp:simplePos x="0" y="0"/>
            <wp:positionH relativeFrom="margin">
              <wp:posOffset>619125</wp:posOffset>
            </wp:positionH>
            <wp:positionV relativeFrom="paragraph">
              <wp:posOffset>10795</wp:posOffset>
            </wp:positionV>
            <wp:extent cx="4867091" cy="3650588"/>
            <wp:effectExtent l="0" t="0" r="0" b="7620"/>
            <wp:wrapNone/>
            <wp:docPr id="8751876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87628" name="รูปภาพ 87518762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091" cy="3650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24B8A" w14:textId="76C2CF97" w:rsidR="009C7E09" w:rsidRDefault="009C7E09" w:rsidP="00F94C32">
      <w:pPr>
        <w:rPr>
          <w:rFonts w:ascii="TH SarabunPSK" w:hAnsi="TH SarabunPSK" w:cs="TH SarabunPSK"/>
          <w:sz w:val="32"/>
          <w:szCs w:val="32"/>
        </w:rPr>
      </w:pPr>
    </w:p>
    <w:p w14:paraId="5EE1F108" w14:textId="20CE9920" w:rsidR="009C7E09" w:rsidRDefault="009C7E09" w:rsidP="00F94C32">
      <w:pPr>
        <w:rPr>
          <w:rFonts w:ascii="TH SarabunPSK" w:hAnsi="TH SarabunPSK" w:cs="TH SarabunPSK"/>
          <w:sz w:val="32"/>
          <w:szCs w:val="32"/>
        </w:rPr>
      </w:pPr>
    </w:p>
    <w:p w14:paraId="26A0750C" w14:textId="4B6B3553" w:rsidR="009C7E09" w:rsidRDefault="009C7E09" w:rsidP="00F94C32">
      <w:pPr>
        <w:rPr>
          <w:rFonts w:ascii="TH SarabunPSK" w:hAnsi="TH SarabunPSK" w:cs="TH SarabunPSK"/>
          <w:sz w:val="32"/>
          <w:szCs w:val="32"/>
        </w:rPr>
      </w:pPr>
    </w:p>
    <w:p w14:paraId="2D3D312E" w14:textId="508BCC01" w:rsidR="009C7E09" w:rsidRDefault="009C7E09" w:rsidP="00F94C32">
      <w:pPr>
        <w:rPr>
          <w:rFonts w:ascii="TH SarabunPSK" w:hAnsi="TH SarabunPSK" w:cs="TH SarabunPSK"/>
          <w:sz w:val="32"/>
          <w:szCs w:val="32"/>
        </w:rPr>
      </w:pPr>
    </w:p>
    <w:p w14:paraId="462EF866" w14:textId="27AE2003" w:rsidR="00911D28" w:rsidRDefault="00911D28" w:rsidP="00F94C32">
      <w:pPr>
        <w:rPr>
          <w:rFonts w:ascii="TH SarabunPSK" w:hAnsi="TH SarabunPSK" w:cs="TH SarabunPSK"/>
          <w:sz w:val="32"/>
          <w:szCs w:val="32"/>
        </w:rPr>
      </w:pPr>
    </w:p>
    <w:p w14:paraId="210C2C60" w14:textId="7B51E4A3" w:rsidR="009C7E09" w:rsidRDefault="009C7E09" w:rsidP="00F94C32">
      <w:pPr>
        <w:rPr>
          <w:rFonts w:ascii="TH SarabunPSK" w:hAnsi="TH SarabunPSK" w:cs="TH SarabunPSK"/>
          <w:sz w:val="32"/>
          <w:szCs w:val="32"/>
        </w:rPr>
      </w:pPr>
    </w:p>
    <w:p w14:paraId="703ABA61" w14:textId="79B1C487" w:rsidR="009C7E09" w:rsidRDefault="009C7E09" w:rsidP="00F94C32">
      <w:pPr>
        <w:rPr>
          <w:rFonts w:ascii="TH SarabunPSK" w:hAnsi="TH SarabunPSK" w:cs="TH SarabunPSK"/>
          <w:sz w:val="32"/>
          <w:szCs w:val="32"/>
        </w:rPr>
      </w:pPr>
    </w:p>
    <w:p w14:paraId="489ADE8A" w14:textId="0285B37A" w:rsidR="009C7E09" w:rsidRDefault="00A36E04" w:rsidP="00F94C3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3296" behindDoc="0" locked="0" layoutInCell="1" allowOverlap="1" wp14:anchorId="61E83043" wp14:editId="495F59D9">
            <wp:simplePos x="0" y="0"/>
            <wp:positionH relativeFrom="column">
              <wp:posOffset>619125</wp:posOffset>
            </wp:positionH>
            <wp:positionV relativeFrom="paragraph">
              <wp:posOffset>433705</wp:posOffset>
            </wp:positionV>
            <wp:extent cx="4865370" cy="3649345"/>
            <wp:effectExtent l="0" t="0" r="0" b="8255"/>
            <wp:wrapNone/>
            <wp:docPr id="4092531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53130" name="รูปภาพ 40925313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CBF95" w14:textId="52397D38" w:rsidR="009C7E09" w:rsidRDefault="009C7E09" w:rsidP="00F94C32">
      <w:pPr>
        <w:rPr>
          <w:rFonts w:ascii="TH SarabunPSK" w:hAnsi="TH SarabunPSK" w:cs="TH SarabunPSK"/>
          <w:sz w:val="32"/>
          <w:szCs w:val="32"/>
        </w:rPr>
      </w:pPr>
    </w:p>
    <w:p w14:paraId="628D4499" w14:textId="77777777" w:rsidR="009C7E09" w:rsidRDefault="009C7E09" w:rsidP="00F94C32">
      <w:pPr>
        <w:rPr>
          <w:rFonts w:ascii="TH SarabunPSK" w:hAnsi="TH SarabunPSK" w:cs="TH SarabunPSK"/>
          <w:sz w:val="32"/>
          <w:szCs w:val="32"/>
        </w:rPr>
      </w:pPr>
    </w:p>
    <w:p w14:paraId="2FA7C5B1" w14:textId="7FB0CB4F" w:rsidR="009C7E09" w:rsidRDefault="009C7E09" w:rsidP="00F94C32">
      <w:pPr>
        <w:rPr>
          <w:rFonts w:ascii="TH SarabunPSK" w:hAnsi="TH SarabunPSK" w:cs="TH SarabunPSK"/>
          <w:sz w:val="32"/>
          <w:szCs w:val="32"/>
        </w:rPr>
      </w:pPr>
    </w:p>
    <w:p w14:paraId="0FEDC4BB" w14:textId="77777777" w:rsidR="009C7E09" w:rsidRDefault="009C7E09" w:rsidP="00F94C32">
      <w:pPr>
        <w:rPr>
          <w:rFonts w:ascii="TH SarabunPSK" w:hAnsi="TH SarabunPSK" w:cs="TH SarabunPSK"/>
          <w:sz w:val="32"/>
          <w:szCs w:val="32"/>
        </w:rPr>
      </w:pPr>
    </w:p>
    <w:p w14:paraId="4DF12D99" w14:textId="77777777" w:rsidR="009C7E09" w:rsidRDefault="009C7E09" w:rsidP="00F94C32">
      <w:pPr>
        <w:rPr>
          <w:rFonts w:ascii="TH SarabunPSK" w:hAnsi="TH SarabunPSK" w:cs="TH SarabunPSK"/>
          <w:sz w:val="32"/>
          <w:szCs w:val="32"/>
        </w:rPr>
      </w:pPr>
    </w:p>
    <w:p w14:paraId="1A77FE31" w14:textId="77777777" w:rsidR="009C7E09" w:rsidRDefault="009C7E09" w:rsidP="00F94C32">
      <w:pPr>
        <w:rPr>
          <w:rFonts w:ascii="TH SarabunPSK" w:hAnsi="TH SarabunPSK" w:cs="TH SarabunPSK"/>
          <w:sz w:val="32"/>
          <w:szCs w:val="32"/>
        </w:rPr>
      </w:pPr>
    </w:p>
    <w:p w14:paraId="4FF3D1F8" w14:textId="77777777" w:rsidR="009C7E09" w:rsidRDefault="009C7E09" w:rsidP="00F94C32">
      <w:pPr>
        <w:rPr>
          <w:rFonts w:ascii="TH SarabunPSK" w:hAnsi="TH SarabunPSK" w:cs="TH SarabunPSK"/>
          <w:sz w:val="32"/>
          <w:szCs w:val="32"/>
        </w:rPr>
      </w:pPr>
    </w:p>
    <w:p w14:paraId="1DD7C607" w14:textId="77777777" w:rsidR="009C7E09" w:rsidRDefault="009C7E09" w:rsidP="00F94C32">
      <w:pPr>
        <w:rPr>
          <w:rFonts w:ascii="TH SarabunPSK" w:hAnsi="TH SarabunPSK" w:cs="TH SarabunPSK"/>
          <w:sz w:val="32"/>
          <w:szCs w:val="32"/>
        </w:rPr>
      </w:pPr>
    </w:p>
    <w:p w14:paraId="705859A6" w14:textId="77777777" w:rsidR="009C7E09" w:rsidRDefault="009C7E09" w:rsidP="00F94C32">
      <w:pPr>
        <w:rPr>
          <w:rFonts w:ascii="TH SarabunPSK" w:hAnsi="TH SarabunPSK" w:cs="TH SarabunPSK"/>
          <w:sz w:val="32"/>
          <w:szCs w:val="32"/>
        </w:rPr>
      </w:pPr>
    </w:p>
    <w:sectPr w:rsidR="009C7E09" w:rsidSect="002830CD">
      <w:pgSz w:w="11906" w:h="16838"/>
      <w:pgMar w:top="1135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C32"/>
    <w:rsid w:val="0006249F"/>
    <w:rsid w:val="000C48AB"/>
    <w:rsid w:val="000E65FE"/>
    <w:rsid w:val="000F61E3"/>
    <w:rsid w:val="00156EE2"/>
    <w:rsid w:val="001C1E33"/>
    <w:rsid w:val="001F34C0"/>
    <w:rsid w:val="002550A9"/>
    <w:rsid w:val="002830CD"/>
    <w:rsid w:val="002C0112"/>
    <w:rsid w:val="00324C9F"/>
    <w:rsid w:val="00340C80"/>
    <w:rsid w:val="003B060B"/>
    <w:rsid w:val="004038B7"/>
    <w:rsid w:val="00426EC6"/>
    <w:rsid w:val="00516BD1"/>
    <w:rsid w:val="005C320D"/>
    <w:rsid w:val="0060311A"/>
    <w:rsid w:val="00632E3E"/>
    <w:rsid w:val="00643D83"/>
    <w:rsid w:val="00646D30"/>
    <w:rsid w:val="006941BC"/>
    <w:rsid w:val="006F1285"/>
    <w:rsid w:val="006F515C"/>
    <w:rsid w:val="00771725"/>
    <w:rsid w:val="007C65D0"/>
    <w:rsid w:val="00911D28"/>
    <w:rsid w:val="009454F5"/>
    <w:rsid w:val="00972BAA"/>
    <w:rsid w:val="00972DAC"/>
    <w:rsid w:val="009C7E09"/>
    <w:rsid w:val="00A15AB9"/>
    <w:rsid w:val="00A36E04"/>
    <w:rsid w:val="00A804D0"/>
    <w:rsid w:val="00AA19A8"/>
    <w:rsid w:val="00AA544D"/>
    <w:rsid w:val="00AD2278"/>
    <w:rsid w:val="00AD6163"/>
    <w:rsid w:val="00B124A3"/>
    <w:rsid w:val="00B3121F"/>
    <w:rsid w:val="00B66BAE"/>
    <w:rsid w:val="00BA24E5"/>
    <w:rsid w:val="00BF4576"/>
    <w:rsid w:val="00BF680C"/>
    <w:rsid w:val="00C1627E"/>
    <w:rsid w:val="00C22476"/>
    <w:rsid w:val="00C267E9"/>
    <w:rsid w:val="00C4001A"/>
    <w:rsid w:val="00C54F7E"/>
    <w:rsid w:val="00CB5227"/>
    <w:rsid w:val="00CD2F13"/>
    <w:rsid w:val="00D046FE"/>
    <w:rsid w:val="00E2785A"/>
    <w:rsid w:val="00EA07A4"/>
    <w:rsid w:val="00EF6D91"/>
    <w:rsid w:val="00F505E4"/>
    <w:rsid w:val="00F7794F"/>
    <w:rsid w:val="00F819A2"/>
    <w:rsid w:val="00F94C32"/>
    <w:rsid w:val="00FB4DEB"/>
    <w:rsid w:val="00FE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6B02C"/>
  <w15:chartTrackingRefBased/>
  <w15:docId w15:val="{89811088-4544-4350-BDD7-90B1C6A8A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4C32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038B7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9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8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4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54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5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7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0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3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44</cp:revision>
  <dcterms:created xsi:type="dcterms:W3CDTF">2024-03-08T05:46:00Z</dcterms:created>
  <dcterms:modified xsi:type="dcterms:W3CDTF">2025-03-25T01:59:00Z</dcterms:modified>
</cp:coreProperties>
</file>